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95c188f345f448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w:rsidR="00BE3B80" w:rsidSect="00A926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F5" w:rsidRDefault="00FD22F5" w:rsidP="00F80448">
      <w:pPr>
        <w:spacing w:after="0" w:line="240" w:lineRule="auto"/>
      </w:pPr>
      <w:r>
        <w:separator/>
      </w:r>
    </w:p>
  </w:endnote>
  <w:end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F5" w:rsidRDefault="00FD22F5" w:rsidP="00F80448">
      <w:pPr>
        <w:spacing w:after="0" w:line="240" w:lineRule="auto"/>
      </w:pPr>
      <w:r>
        <w:separator/>
      </w:r>
    </w:p>
  </w:footnote>
  <w:foot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0448"/>
    <w:rsid w:val="00561074"/>
    <w:rsid w:val="007073D1"/>
    <w:rsid w:val="00766FD5"/>
    <w:rsid w:val="00A9265E"/>
    <w:rsid w:val="00BE3B80"/>
    <w:rsid w:val="00CD760B"/>
    <w:rsid w:val="00F80448"/>
    <w:rsid w:val="00FD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448"/>
  </w:style>
  <w:style w:type="paragraph" w:styleId="Footer">
    <w:name w:val="footer"/>
    <w:basedOn w:val="Normal"/>
    <w:link w:val="Foot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95861b1244754ca4" Type="http://schemas.openxmlformats.org/officeDocument/2006/relationships/numbering" Target="/word/numbering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792650390F1429D631AF73358B862" ma:contentTypeVersion="4" ma:contentTypeDescription="Create a new document." ma:contentTypeScope="" ma:versionID="37164354939eb9ef419f7ccfd9669281">
  <xsd:schema xmlns:xsd="http://www.w3.org/2001/XMLSchema" xmlns:xs="http://www.w3.org/2001/XMLSchema" xmlns:p="http://schemas.microsoft.com/office/2006/metadata/properties" xmlns:ns2="bb8ff199-b3a7-47eb-a6fc-0f6b5be9fe5c" xmlns:ns3="9a797ef5-1015-4964-a091-8a2ebd356921" targetNamespace="http://schemas.microsoft.com/office/2006/metadata/properties" ma:root="true" ma:fieldsID="7d159039d81a4c97e94ac30f45c579c6" ns2:_="" ns3:_="">
    <xsd:import namespace="bb8ff199-b3a7-47eb-a6fc-0f6b5be9fe5c"/>
    <xsd:import namespace="9a797ef5-1015-4964-a091-8a2ebd3569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electMonth" minOccurs="0"/>
                <xsd:element ref="ns2:SelectYear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f199-b3a7-47eb-a6fc-0f6b5be9fe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lectMonth" ma:index="11" nillable="true" ma:displayName="SelectMonth" ma:format="Dropdown" ma:internalName="SelectMonth">
      <xsd:simpleType>
        <xsd:restriction base="dms:Choice">
          <xsd:enumeration value="01-January"/>
          <xsd:enumeration value="02-February"/>
          <xsd:enumeration value="03-March"/>
          <xsd:enumeration value="04-April"/>
          <xsd:enumeration value="05-May"/>
          <xsd:enumeration value="06-June"/>
          <xsd:enumeration value="07-July"/>
          <xsd:enumeration value="08-August"/>
          <xsd:enumeration value="09-September"/>
          <xsd:enumeration value="10-October"/>
          <xsd:enumeration value="11-November"/>
          <xsd:enumeration value="12-December"/>
        </xsd:restriction>
      </xsd:simpleType>
    </xsd:element>
    <xsd:element name="SelectYear" ma:index="12" nillable="true" ma:displayName="SelectYear" ma:default="2012" ma:format="Dropdown" ma:internalName="Select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97ef5-1015-4964-a091-8a2ebd356921" elementFormDefault="qualified">
    <xsd:import namespace="http://schemas.microsoft.com/office/2006/documentManagement/types"/>
    <xsd:import namespace="http://schemas.microsoft.com/office/infopath/2007/PartnerControls"/>
    <xsd:element name="Category" ma:index="14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8ff199-b3a7-47eb-a6fc-0f6b5be9fe5c">VSMNMP6JFE62-392-744</_dlc_DocId>
    <_dlc_DocIdUrl xmlns="bb8ff199-b3a7-47eb-a6fc-0f6b5be9fe5c">
      <Url>http://share/district/_layouts/DocIdRedir.aspx?ID=VSMNMP6JFE62-392-744</Url>
      <Description>VSMNMP6JFE62-392-744</Description>
    </_dlc_DocIdUrl>
    <SelectYear xmlns="bb8ff199-b3a7-47eb-a6fc-0f6b5be9fe5c">2004</SelectYear>
    <SelectMonth xmlns="bb8ff199-b3a7-47eb-a6fc-0f6b5be9fe5c">02-February</SelectMonth>
    <Category xmlns="9a797ef5-1015-4964-a091-8a2ebd356921">Minutes</Category>
  </documentManagement>
</p:properties>
</file>

<file path=customXml/itemProps1.xml><?xml version="1.0" encoding="utf-8"?>
<ds:datastoreItem xmlns:ds="http://schemas.openxmlformats.org/officeDocument/2006/customXml" ds:itemID="{20D6133E-C7F5-4324-9143-2A2CA7F2E5CB}"/>
</file>

<file path=customXml/itemProps2.xml><?xml version="1.0" encoding="utf-8"?>
<ds:datastoreItem xmlns:ds="http://schemas.openxmlformats.org/officeDocument/2006/customXml" ds:itemID="{3DEBDE55-1842-471F-8127-EC526C791B8E}"/>
</file>

<file path=customXml/itemProps3.xml><?xml version="1.0" encoding="utf-8"?>
<ds:datastoreItem xmlns:ds="http://schemas.openxmlformats.org/officeDocument/2006/customXml" ds:itemID="{0BC0BE31-1EBA-4CB5-8390-51C798D2BCCE}"/>
</file>

<file path=customXml/itemProps4.xml><?xml version="1.0" encoding="utf-8"?>
<ds:datastoreItem xmlns:ds="http://schemas.openxmlformats.org/officeDocument/2006/customXml" ds:itemID="{548FA2EB-4D97-4DEF-A8EC-11C59BE644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02-10-04 regular meeting minutes</dc:title>
  <dc:creator>CN=chris harrison/O=stlucie</dc:creator>
  <cp:lastModifiedBy/>
  <cp:revision>1</cp:revision>
  <dcterms:created xsi:type="dcterms:W3CDTF">2005-02-24T19:18:33Z</dcterms:created>
  <dcterms:modified xsi:type="dcterms:W3CDTF">2005-02-24T19:19:07Z</dcterms:modified>
  <cp:category>Minutes</cp:category>
  <cp:contentStatus>Submitted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MSP Version">
    <vt:lpwstr>6.2.0.1057</vt:lpwstr>
  </property>
  <property fmtid="{D5CDD505-2E9C-101B-9397-08002B2CF9AE}" pid="3" name="NMSP NotesUnid">
    <vt:lpwstr>6d65103c222283f185256fb2004e9a71</vt:lpwstr>
  </property>
  <property fmtid="{D5CDD505-2E9C-101B-9397-08002B2CF9AE}" pid="4" name="NMSP NotesUrl">
    <vt:lpwstr>notes:///85256d470058b999/0/6d65103c222283f185256fb2004e9a71</vt:lpwstr>
  </property>
  <property fmtid="{D5CDD505-2E9C-101B-9397-08002B2CF9AE}" pid="5" name="ContentTypeId">
    <vt:lpwstr>0x010100B37792650390F1429D631AF73358B862</vt:lpwstr>
  </property>
  <property fmtid="{D5CDD505-2E9C-101B-9397-08002B2CF9AE}" pid="6" name="_dlc_DocIdItemGuid">
    <vt:lpwstr>a1092ff4-fef8-4af8-8467-4bcc76c81ecc</vt:lpwstr>
  </property>
</Properties>
</file>